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C" w:rsidRPr="006F6E23" w:rsidRDefault="007B37FC" w:rsidP="00835487">
      <w:pPr>
        <w:pStyle w:val="1"/>
      </w:pPr>
      <w:r w:rsidRPr="00E24807">
        <w:rPr>
          <w:noProof/>
        </w:rPr>
        <w:t>МБОУ Заводоуспенская СОШ №23</w:t>
      </w:r>
      <w:r w:rsidRPr="006F6E23">
        <w:t xml:space="preserve">, ИНН </w:t>
      </w:r>
      <w:r w:rsidRPr="00E24807">
        <w:rPr>
          <w:noProof/>
        </w:rPr>
        <w:t>6655003540</w:t>
      </w:r>
    </w:p>
    <w:p w:rsidR="007B37FC" w:rsidRPr="006F6E23" w:rsidRDefault="007B37FC" w:rsidP="0083548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7B37FC" w:rsidRPr="006F6E23" w:rsidRDefault="007B37FC" w:rsidP="00835487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B37FC" w:rsidRPr="00003F32" w:rsidRDefault="007B37FC" w:rsidP="007B37F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 xml:space="preserve">балла, </w:t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291DF8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B37FC" w:rsidRPr="00291DF8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B37FC" w:rsidRPr="00291DF8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B37FC" w:rsidRDefault="007B37FC" w:rsidP="007B37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291DF8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44,02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Default="007B37FC" w:rsidP="007B37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003A0A" w:rsidRDefault="007B37FC" w:rsidP="007B37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Default="007B37FC" w:rsidP="007B37F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proofErr w:type="gramEnd"/>
    </w:p>
    <w:p w:rsidR="007B37FC" w:rsidRPr="00AD6133" w:rsidRDefault="007B37FC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B37FC" w:rsidRPr="00003A0A" w:rsidRDefault="007B37FC" w:rsidP="007B37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Pr="00003A0A" w:rsidRDefault="007B37FC" w:rsidP="007B37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B37FC" w:rsidRDefault="007B37FC" w:rsidP="007B37F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7FC" w:rsidRPr="00003A0A" w:rsidRDefault="007B37FC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35" name="Рисунок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109,91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lastRenderedPageBreak/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Pr="00291DF8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36" name="Рисунок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B37FC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B37FC" w:rsidRPr="006363C4" w:rsidRDefault="007B37FC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7B37FC" w:rsidRDefault="007B37FC" w:rsidP="007B37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7B37FC" w:rsidRDefault="007B37FC" w:rsidP="00835487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B37FC" w:rsidRDefault="007B37FC" w:rsidP="007B37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B37FC" w:rsidSect="0083548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</w:t>
      </w:r>
      <w:r w:rsidR="009C2505">
        <w:rPr>
          <w:rFonts w:ascii="Times New Roman" w:hAnsi="Times New Roman" w:cs="Times New Roman"/>
          <w:noProof/>
          <w:sz w:val="24"/>
          <w:szCs w:val="24"/>
        </w:rPr>
        <w:t xml:space="preserve"> услуг для сохранения имиджа ОО</w:t>
      </w:r>
    </w:p>
    <w:p w:rsidR="007B37FC" w:rsidRDefault="007B37FC" w:rsidP="009C25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район</w:t>
      </w:r>
    </w:p>
    <w:p w:rsidR="00BC0AAB" w:rsidRDefault="00BC0AAB"/>
    <w:sectPr w:rsidR="00BC0AAB" w:rsidSect="00D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25" w:rsidRDefault="00DB5125" w:rsidP="007B37FC">
      <w:pPr>
        <w:spacing w:after="0" w:line="240" w:lineRule="auto"/>
      </w:pPr>
      <w:r>
        <w:separator/>
      </w:r>
    </w:p>
  </w:endnote>
  <w:endnote w:type="continuationSeparator" w:id="0">
    <w:p w:rsidR="00DB5125" w:rsidRDefault="00DB5125" w:rsidP="007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25" w:rsidRDefault="00DB5125" w:rsidP="007B37FC">
      <w:pPr>
        <w:spacing w:after="0" w:line="240" w:lineRule="auto"/>
      </w:pPr>
      <w:r>
        <w:separator/>
      </w:r>
    </w:p>
  </w:footnote>
  <w:footnote w:type="continuationSeparator" w:id="0">
    <w:p w:rsidR="00DB5125" w:rsidRDefault="00DB5125" w:rsidP="007B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B37FC"/>
    <w:rsid w:val="007B37FC"/>
    <w:rsid w:val="009C2505"/>
    <w:rsid w:val="00BC0AAB"/>
    <w:rsid w:val="00D037AC"/>
    <w:rsid w:val="00DB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C"/>
  </w:style>
  <w:style w:type="paragraph" w:styleId="1">
    <w:name w:val="heading 1"/>
    <w:basedOn w:val="a"/>
    <w:next w:val="a"/>
    <w:link w:val="10"/>
    <w:uiPriority w:val="9"/>
    <w:qFormat/>
    <w:rsid w:val="007B37FC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FC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B37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B37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37F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B3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7FC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FC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B37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B37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37F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B37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6384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2018-07-18T11:50:00Z</dcterms:created>
  <dcterms:modified xsi:type="dcterms:W3CDTF">2021-02-20T07:28:00Z</dcterms:modified>
</cp:coreProperties>
</file>