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6" w:rsidRDefault="00140F76" w:rsidP="00140F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40F76" w:rsidRPr="00DB1D3F" w:rsidRDefault="00140F76" w:rsidP="00140F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40F76" w:rsidRPr="00DB1D3F" w:rsidRDefault="00140F76" w:rsidP="00140F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DB1D3F">
        <w:rPr>
          <w:rFonts w:ascii="Times New Roman" w:hAnsi="Times New Roman" w:cs="Times New Roman"/>
          <w:sz w:val="20"/>
          <w:szCs w:val="20"/>
        </w:rPr>
        <w:t xml:space="preserve">к правилам приёма в ОУ, утверждённого </w:t>
      </w:r>
    </w:p>
    <w:p w:rsidR="00140F76" w:rsidRPr="00DB1D3F" w:rsidRDefault="00140F76" w:rsidP="00140F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директора № 22 от 11</w:t>
      </w:r>
      <w:r w:rsidRPr="00DB1D3F">
        <w:rPr>
          <w:rFonts w:ascii="Times New Roman" w:hAnsi="Times New Roman" w:cs="Times New Roman"/>
          <w:sz w:val="20"/>
          <w:szCs w:val="20"/>
        </w:rPr>
        <w:t>.06.2021 года</w:t>
      </w:r>
    </w:p>
    <w:p w:rsidR="00140F76" w:rsidRPr="00DB1D3F" w:rsidRDefault="00140F76" w:rsidP="00140F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40F76" w:rsidRPr="00DB1D3F" w:rsidRDefault="00140F76" w:rsidP="00140F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D3F">
        <w:rPr>
          <w:rFonts w:ascii="Times New Roman" w:hAnsi="Times New Roman" w:cs="Times New Roman"/>
          <w:b/>
          <w:sz w:val="20"/>
          <w:szCs w:val="20"/>
        </w:rPr>
        <w:t>Расписка в получении документов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Ф.И.О. ребёнка (последнее при наличии)  _________________________________________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Регистрационный номер заявления_______________________________________________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D3F">
        <w:rPr>
          <w:rFonts w:ascii="Times New Roman" w:hAnsi="Times New Roman" w:cs="Times New Roman"/>
          <w:b/>
          <w:sz w:val="20"/>
          <w:szCs w:val="20"/>
        </w:rPr>
        <w:t>Отметка о сдаче документов: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1. Копия свидетельства о рождении или копия паспорта  (с пропиской) ребёнка.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2. Копия свидетельства по месту регистрации ребёнка.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3. Аттестат об основном общем образовании ( при подаче заявления в 10, 11 класс).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4. Медицинская справка (по решению родителя (законного представителя))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5. Личное дело (предоставляется при подаче документов во 2-11 классы)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6. Справка  о текущей успеваемости (предоставляется при подаче заявления период обучения во 2- 11 кл.)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Д</w:t>
      </w:r>
      <w:r w:rsidRPr="00DB1D3F">
        <w:rPr>
          <w:rFonts w:ascii="Times New Roman" w:hAnsi="Times New Roman" w:cs="Times New Roman"/>
          <w:sz w:val="20"/>
          <w:szCs w:val="20"/>
        </w:rPr>
        <w:t>ругие документы (указать какие)____________________________________________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"_______"______________20______г.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_____________________               ________________________           ___________________</w:t>
      </w:r>
    </w:p>
    <w:p w:rsidR="00140F76" w:rsidRPr="00DB1D3F" w:rsidRDefault="00140F76" w:rsidP="0014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D3F">
        <w:rPr>
          <w:rFonts w:ascii="Times New Roman" w:hAnsi="Times New Roman" w:cs="Times New Roman"/>
          <w:sz w:val="20"/>
          <w:szCs w:val="20"/>
        </w:rPr>
        <w:t>должность                                       ФИО (последнее при наличии)                                               подпись</w:t>
      </w:r>
    </w:p>
    <w:p w:rsidR="00140F76" w:rsidRDefault="00140F76" w:rsidP="00140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F76" w:rsidRDefault="00140F76" w:rsidP="00140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4F6" w:rsidRPr="00140F76" w:rsidRDefault="003734F6" w:rsidP="00140F76">
      <w:pPr>
        <w:rPr>
          <w:szCs w:val="32"/>
        </w:rPr>
      </w:pPr>
    </w:p>
    <w:sectPr w:rsidR="003734F6" w:rsidRPr="00140F76" w:rsidSect="00454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91" w:rsidRDefault="004B6B91" w:rsidP="00BF3463">
      <w:pPr>
        <w:spacing w:after="0" w:line="240" w:lineRule="auto"/>
      </w:pPr>
      <w:r>
        <w:separator/>
      </w:r>
    </w:p>
  </w:endnote>
  <w:endnote w:type="continuationSeparator" w:id="1">
    <w:p w:rsidR="004B6B91" w:rsidRDefault="004B6B91" w:rsidP="00BF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91" w:rsidRDefault="004B6B91" w:rsidP="00BF3463">
      <w:pPr>
        <w:spacing w:after="0" w:line="240" w:lineRule="auto"/>
      </w:pPr>
      <w:r>
        <w:separator/>
      </w:r>
    </w:p>
  </w:footnote>
  <w:footnote w:type="continuationSeparator" w:id="1">
    <w:p w:rsidR="004B6B91" w:rsidRDefault="004B6B91" w:rsidP="00BF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24BE"/>
    <w:multiLevelType w:val="hybridMultilevel"/>
    <w:tmpl w:val="0626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2FC"/>
    <w:rsid w:val="000017E0"/>
    <w:rsid w:val="0002173B"/>
    <w:rsid w:val="00046771"/>
    <w:rsid w:val="000D06B7"/>
    <w:rsid w:val="000E19B7"/>
    <w:rsid w:val="00140F76"/>
    <w:rsid w:val="00186D50"/>
    <w:rsid w:val="001F7F6B"/>
    <w:rsid w:val="00203D73"/>
    <w:rsid w:val="00215128"/>
    <w:rsid w:val="00230D9F"/>
    <w:rsid w:val="002605CE"/>
    <w:rsid w:val="00275D3D"/>
    <w:rsid w:val="002A69A8"/>
    <w:rsid w:val="00315EA9"/>
    <w:rsid w:val="003563CB"/>
    <w:rsid w:val="00363F2F"/>
    <w:rsid w:val="003734F6"/>
    <w:rsid w:val="003A3CBB"/>
    <w:rsid w:val="003B49F5"/>
    <w:rsid w:val="003C5DAC"/>
    <w:rsid w:val="003D02AD"/>
    <w:rsid w:val="00422245"/>
    <w:rsid w:val="0043784D"/>
    <w:rsid w:val="00454B43"/>
    <w:rsid w:val="00456892"/>
    <w:rsid w:val="004B6B91"/>
    <w:rsid w:val="005B0FC9"/>
    <w:rsid w:val="006031B9"/>
    <w:rsid w:val="00617FAC"/>
    <w:rsid w:val="00623AD7"/>
    <w:rsid w:val="006346AD"/>
    <w:rsid w:val="0068535B"/>
    <w:rsid w:val="00695DE1"/>
    <w:rsid w:val="006C0AAC"/>
    <w:rsid w:val="006C3EE6"/>
    <w:rsid w:val="006C5869"/>
    <w:rsid w:val="007C508B"/>
    <w:rsid w:val="008B5C18"/>
    <w:rsid w:val="009822A5"/>
    <w:rsid w:val="00A50AC9"/>
    <w:rsid w:val="00A5437C"/>
    <w:rsid w:val="00AB7F93"/>
    <w:rsid w:val="00BA5E0C"/>
    <w:rsid w:val="00BD02FC"/>
    <w:rsid w:val="00BD29B1"/>
    <w:rsid w:val="00BD72D3"/>
    <w:rsid w:val="00BF3463"/>
    <w:rsid w:val="00C96931"/>
    <w:rsid w:val="00D04D46"/>
    <w:rsid w:val="00DE3D1F"/>
    <w:rsid w:val="00E11F26"/>
    <w:rsid w:val="00E247E1"/>
    <w:rsid w:val="00E74BBC"/>
    <w:rsid w:val="00EA2125"/>
    <w:rsid w:val="00EC2BAF"/>
    <w:rsid w:val="00ED5B09"/>
    <w:rsid w:val="00EE1639"/>
    <w:rsid w:val="00F1324D"/>
    <w:rsid w:val="00F52AE9"/>
    <w:rsid w:val="00F553E0"/>
    <w:rsid w:val="00F90F2C"/>
    <w:rsid w:val="00F940CD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AC"/>
  </w:style>
  <w:style w:type="paragraph" w:styleId="1">
    <w:name w:val="heading 1"/>
    <w:basedOn w:val="a"/>
    <w:link w:val="10"/>
    <w:uiPriority w:val="9"/>
    <w:qFormat/>
    <w:rsid w:val="0063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34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02FC"/>
    <w:rPr>
      <w:color w:val="0000FF"/>
      <w:u w:val="single"/>
    </w:rPr>
  </w:style>
  <w:style w:type="paragraph" w:styleId="a5">
    <w:name w:val="No Spacing"/>
    <w:uiPriority w:val="1"/>
    <w:qFormat/>
    <w:rsid w:val="006C3E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0AAC"/>
  </w:style>
  <w:style w:type="character" w:customStyle="1" w:styleId="js-phone-number">
    <w:name w:val="js-phone-number"/>
    <w:basedOn w:val="a0"/>
    <w:rsid w:val="006C0AAC"/>
  </w:style>
  <w:style w:type="character" w:customStyle="1" w:styleId="10">
    <w:name w:val="Заголовок 1 Знак"/>
    <w:basedOn w:val="a0"/>
    <w:link w:val="1"/>
    <w:uiPriority w:val="9"/>
    <w:rsid w:val="00634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346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0E19B7"/>
    <w:rPr>
      <w:b/>
      <w:bCs/>
    </w:rPr>
  </w:style>
  <w:style w:type="paragraph" w:customStyle="1" w:styleId="msonormalmrcssattrmrcssattrmrcssattrmrcssattr">
    <w:name w:val="msonormal_mr_css_attr_mr_css_attr_mr_css_attr_mr_css_attr"/>
    <w:basedOn w:val="a"/>
    <w:rsid w:val="000E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463"/>
  </w:style>
  <w:style w:type="paragraph" w:styleId="a9">
    <w:name w:val="footer"/>
    <w:basedOn w:val="a"/>
    <w:link w:val="aa"/>
    <w:uiPriority w:val="99"/>
    <w:semiHidden/>
    <w:unhideWhenUsed/>
    <w:rsid w:val="00BF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463"/>
  </w:style>
  <w:style w:type="paragraph" w:styleId="ab">
    <w:name w:val="Body Text"/>
    <w:basedOn w:val="a"/>
    <w:link w:val="ac"/>
    <w:uiPriority w:val="1"/>
    <w:qFormat/>
    <w:rsid w:val="00EA2125"/>
    <w:pPr>
      <w:widowControl w:val="0"/>
      <w:autoSpaceDE w:val="0"/>
      <w:autoSpaceDN w:val="0"/>
      <w:spacing w:before="41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A2125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5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4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1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77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29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7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8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2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4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42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6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4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61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49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36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1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50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1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8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60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140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428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2021-03-01T08:44:00Z</cp:lastPrinted>
  <dcterms:created xsi:type="dcterms:W3CDTF">2021-06-18T04:55:00Z</dcterms:created>
  <dcterms:modified xsi:type="dcterms:W3CDTF">2021-06-18T04:55:00Z</dcterms:modified>
</cp:coreProperties>
</file>