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C" w:rsidRPr="006F6E23" w:rsidRDefault="007B37FC" w:rsidP="00835487">
      <w:pPr>
        <w:pStyle w:val="1"/>
      </w:pPr>
      <w:r w:rsidRPr="00E24807">
        <w:rPr>
          <w:noProof/>
        </w:rPr>
        <w:t>МБОУ Заводоуспенская СОШ №23</w:t>
      </w:r>
      <w:r w:rsidRPr="006F6E23">
        <w:t xml:space="preserve">, ИНН </w:t>
      </w:r>
      <w:r w:rsidRPr="00E24807">
        <w:rPr>
          <w:noProof/>
        </w:rPr>
        <w:t>6655003540</w:t>
      </w:r>
    </w:p>
    <w:p w:rsidR="007B37FC" w:rsidRPr="006F6E23" w:rsidRDefault="007B37FC" w:rsidP="0083548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7B37FC" w:rsidRPr="006F6E23" w:rsidRDefault="007B37FC" w:rsidP="00835487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B37FC" w:rsidRPr="00003F32" w:rsidRDefault="007B37FC" w:rsidP="007B37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291DF8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B37FC" w:rsidRPr="00291DF8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B37FC" w:rsidRPr="00291DF8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B37FC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291DF8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44,02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индивидуальной работы с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003A0A" w:rsidRDefault="007B37FC" w:rsidP="007B37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Default="007B37FC" w:rsidP="007B37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003A0A" w:rsidRDefault="007B37FC" w:rsidP="007B37F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Default="007B37FC" w:rsidP="007B37F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7FC" w:rsidRPr="00003A0A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1924F0" wp14:editId="49AAF79C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35" name="Рисунок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lastRenderedPageBreak/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109,91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E9EF38" wp14:editId="2F8AFF20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36" name="Рисунок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B37FC" w:rsidRPr="006363C4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7B37FC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7B37FC" w:rsidRDefault="007B37FC" w:rsidP="00835487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B37FC" w:rsidSect="0083548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B37FC" w:rsidRDefault="007B37FC" w:rsidP="00835487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Тугулымский район</w:t>
      </w:r>
    </w:p>
    <w:p w:rsidR="007B37FC" w:rsidRPr="008346E4" w:rsidRDefault="007B37FC" w:rsidP="008346E4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  <w:sectPr w:rsidR="007B37FC" w:rsidRPr="008346E4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69EE">
        <w:rPr>
          <w:rFonts w:ascii="Times New Roman" w:hAnsi="Times New Roman" w:cs="Times New Roman"/>
          <w:sz w:val="24"/>
          <w:szCs w:val="24"/>
        </w:rPr>
        <w:t>Муницип</w:t>
      </w:r>
      <w:bookmarkStart w:id="0" w:name="_GoBack"/>
      <w:bookmarkEnd w:id="0"/>
      <w:r w:rsidRPr="00DE69EE">
        <w:rPr>
          <w:rFonts w:ascii="Times New Roman" w:hAnsi="Times New Roman" w:cs="Times New Roman"/>
          <w:sz w:val="24"/>
          <w:szCs w:val="24"/>
        </w:rPr>
        <w:t>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Тугулымский ГО</w:t>
      </w:r>
    </w:p>
    <w:p w:rsidR="00BC0AAB" w:rsidRDefault="00BC0AAB"/>
    <w:sectPr w:rsidR="00BC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AB" w:rsidRDefault="00BC0AAB" w:rsidP="007B37FC">
      <w:pPr>
        <w:spacing w:after="0" w:line="240" w:lineRule="auto"/>
      </w:pPr>
      <w:r>
        <w:separator/>
      </w:r>
    </w:p>
  </w:endnote>
  <w:endnote w:type="continuationSeparator" w:id="0">
    <w:p w:rsidR="00BC0AAB" w:rsidRDefault="00BC0AAB" w:rsidP="007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AB" w:rsidRDefault="00BC0AAB" w:rsidP="007B37FC">
      <w:pPr>
        <w:spacing w:after="0" w:line="240" w:lineRule="auto"/>
      </w:pPr>
      <w:r>
        <w:separator/>
      </w:r>
    </w:p>
  </w:footnote>
  <w:footnote w:type="continuationSeparator" w:id="0">
    <w:p w:rsidR="00BC0AAB" w:rsidRDefault="00BC0AAB" w:rsidP="007B37FC">
      <w:pPr>
        <w:spacing w:after="0" w:line="240" w:lineRule="auto"/>
      </w:pPr>
      <w:r>
        <w:continuationSeparator/>
      </w:r>
    </w:p>
  </w:footnote>
  <w:footnote w:id="1">
    <w:p w:rsidR="007B37FC" w:rsidRDefault="007B37FC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B37FC" w:rsidRDefault="007B37FC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FC"/>
    <w:rsid w:val="007B37FC"/>
    <w:rsid w:val="008346E4"/>
    <w:rsid w:val="00B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FC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FC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B37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B37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37F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B3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FC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FC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B37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B37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37F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B3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</cp:revision>
  <dcterms:created xsi:type="dcterms:W3CDTF">2018-07-18T11:50:00Z</dcterms:created>
  <dcterms:modified xsi:type="dcterms:W3CDTF">2018-12-03T04:15:00Z</dcterms:modified>
</cp:coreProperties>
</file>